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F6" w:rsidRPr="00982469" w:rsidRDefault="006450F6" w:rsidP="006450F6">
      <w:pPr>
        <w:spacing w:line="600" w:lineRule="auto"/>
        <w:jc w:val="center"/>
        <w:rPr>
          <w:rFonts w:ascii="微軟正黑體" w:eastAsia="微軟正黑體" w:hAnsi="微軟正黑體"/>
          <w:kern w:val="0"/>
          <w:sz w:val="32"/>
          <w:szCs w:val="32"/>
        </w:rPr>
      </w:pPr>
      <w:r w:rsidRPr="00982469">
        <w:rPr>
          <w:rFonts w:ascii="微軟正黑體" w:eastAsia="微軟正黑體" w:hAnsi="微軟正黑體" w:hint="eastAsia"/>
          <w:b/>
          <w:kern w:val="0"/>
          <w:sz w:val="32"/>
          <w:szCs w:val="32"/>
        </w:rPr>
        <w:t>教學實習日誌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37"/>
        <w:gridCol w:w="3007"/>
        <w:gridCol w:w="1827"/>
        <w:gridCol w:w="3425"/>
      </w:tblGrid>
      <w:tr w:rsidR="006450F6" w:rsidRPr="00982469" w:rsidTr="00286036">
        <w:trPr>
          <w:trHeight w:val="84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</w:rPr>
              <w:t>實習人員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rPr>
                <w:rFonts w:ascii="微軟正黑體" w:eastAsia="微軟正黑體" w:hAnsi="微軟正黑體"/>
                <w:b/>
                <w:kern w:val="0"/>
              </w:rPr>
            </w:pPr>
          </w:p>
        </w:tc>
      </w:tr>
      <w:tr w:rsidR="006450F6" w:rsidRPr="00982469" w:rsidTr="00286036">
        <w:trPr>
          <w:trHeight w:val="84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982469">
              <w:rPr>
                <w:rFonts w:ascii="微軟正黑體" w:eastAsia="微軟正黑體" w:hAnsi="微軟正黑體" w:hint="eastAsia"/>
                <w:b/>
                <w:kern w:val="0"/>
              </w:rPr>
              <w:t>實習日期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rPr>
                <w:rFonts w:ascii="微軟正黑體" w:eastAsia="微軟正黑體" w:hAnsi="微軟正黑體"/>
                <w:b/>
                <w:kern w:val="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982469">
              <w:rPr>
                <w:rFonts w:ascii="微軟正黑體" w:eastAsia="微軟正黑體" w:hAnsi="微軟正黑體" w:hint="eastAsia"/>
                <w:b/>
                <w:kern w:val="0"/>
              </w:rPr>
              <w:t>實習時間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6" w:rsidRPr="00982469" w:rsidRDefault="006450F6" w:rsidP="00286036">
            <w:pPr>
              <w:rPr>
                <w:rFonts w:ascii="微軟正黑體" w:eastAsia="微軟正黑體" w:hAnsi="微軟正黑體"/>
                <w:b/>
                <w:kern w:val="0"/>
              </w:rPr>
            </w:pPr>
            <w:r w:rsidRPr="00982469">
              <w:rPr>
                <w:rFonts w:ascii="微軟正黑體" w:eastAsia="微軟正黑體" w:hAnsi="微軟正黑體" w:hint="eastAsia"/>
                <w:b/>
                <w:kern w:val="0"/>
              </w:rPr>
              <w:t xml:space="preserve">                   分鐘</w:t>
            </w:r>
          </w:p>
        </w:tc>
      </w:tr>
      <w:tr w:rsidR="006450F6" w:rsidRPr="00982469" w:rsidTr="00286036">
        <w:trPr>
          <w:trHeight w:val="84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982469">
              <w:rPr>
                <w:rFonts w:ascii="微軟正黑體" w:eastAsia="微軟正黑體" w:hAnsi="微軟正黑體" w:hint="eastAsia"/>
                <w:b/>
                <w:kern w:val="0"/>
              </w:rPr>
              <w:t>實習機構/團體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rPr>
                <w:rFonts w:ascii="微軟正黑體" w:eastAsia="微軟正黑體" w:hAnsi="微軟正黑體"/>
                <w:b/>
                <w:kern w:val="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982469">
              <w:rPr>
                <w:rFonts w:ascii="微軟正黑體" w:eastAsia="微軟正黑體" w:hAnsi="微軟正黑體" w:hint="eastAsia"/>
                <w:b/>
                <w:kern w:val="0"/>
              </w:rPr>
              <w:t>實習地點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rPr>
                <w:rFonts w:ascii="微軟正黑體" w:eastAsia="微軟正黑體" w:hAnsi="微軟正黑體"/>
                <w:b/>
                <w:kern w:val="0"/>
              </w:rPr>
            </w:pPr>
          </w:p>
        </w:tc>
      </w:tr>
      <w:tr w:rsidR="006450F6" w:rsidRPr="00982469" w:rsidTr="008F6044">
        <w:trPr>
          <w:cantSplit/>
          <w:trHeight w:val="477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82469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心得感想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ind w:left="332" w:hanging="332"/>
              <w:rPr>
                <w:rFonts w:ascii="微軟正黑體" w:eastAsia="微軟正黑體" w:hAnsi="微軟正黑體"/>
                <w:kern w:val="0"/>
              </w:rPr>
            </w:pPr>
          </w:p>
          <w:p w:rsidR="006450F6" w:rsidRPr="00982469" w:rsidRDefault="006450F6" w:rsidP="00286036">
            <w:pPr>
              <w:rPr>
                <w:rFonts w:ascii="微軟正黑體" w:eastAsia="微軟正黑體" w:hAnsi="微軟正黑體"/>
                <w:kern w:val="0"/>
              </w:rPr>
            </w:pPr>
          </w:p>
          <w:p w:rsidR="006450F6" w:rsidRPr="00982469" w:rsidRDefault="006450F6" w:rsidP="00286036">
            <w:pPr>
              <w:ind w:left="332" w:hanging="332"/>
              <w:rPr>
                <w:rFonts w:ascii="微軟正黑體" w:eastAsia="微軟正黑體" w:hAnsi="微軟正黑體"/>
                <w:kern w:val="0"/>
              </w:rPr>
            </w:pPr>
          </w:p>
          <w:p w:rsidR="006450F6" w:rsidRPr="00982469" w:rsidRDefault="006450F6" w:rsidP="00286036">
            <w:pPr>
              <w:ind w:left="332" w:hanging="332"/>
              <w:rPr>
                <w:rFonts w:ascii="微軟正黑體" w:eastAsia="微軟正黑體" w:hAnsi="微軟正黑體"/>
                <w:kern w:val="0"/>
              </w:rPr>
            </w:pPr>
          </w:p>
          <w:p w:rsidR="006450F6" w:rsidRPr="00982469" w:rsidRDefault="006450F6" w:rsidP="00286036">
            <w:pPr>
              <w:ind w:left="332" w:hanging="332"/>
              <w:rPr>
                <w:rFonts w:ascii="微軟正黑體" w:eastAsia="微軟正黑體" w:hAnsi="微軟正黑體"/>
                <w:kern w:val="0"/>
              </w:rPr>
            </w:pPr>
          </w:p>
          <w:p w:rsidR="006450F6" w:rsidRPr="00982469" w:rsidRDefault="006450F6" w:rsidP="00286036">
            <w:pPr>
              <w:ind w:left="332" w:hanging="332"/>
              <w:rPr>
                <w:rFonts w:ascii="微軟正黑體" w:eastAsia="微軟正黑體" w:hAnsi="微軟正黑體"/>
                <w:kern w:val="0"/>
              </w:rPr>
            </w:pPr>
          </w:p>
          <w:p w:rsidR="006450F6" w:rsidRPr="00982469" w:rsidRDefault="006450F6" w:rsidP="00286036">
            <w:pPr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6450F6" w:rsidRPr="00982469" w:rsidTr="00286036">
        <w:trPr>
          <w:cantSplit/>
          <w:trHeight w:val="83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982469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機構/參與者</w:t>
            </w:r>
          </w:p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982469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回饋評語</w:t>
            </w:r>
            <w:r>
              <w:rPr>
                <w:rFonts w:ascii="微軟正黑體" w:eastAsia="微軟正黑體" w:hAnsi="微軟正黑體"/>
                <w:b/>
                <w:color w:val="000000" w:themeColor="text1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(摘錄)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Pr="00982469" w:rsidRDefault="006450F6" w:rsidP="00286036">
            <w:pPr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  <w:p w:rsidR="006450F6" w:rsidRDefault="006450F6" w:rsidP="00286036">
            <w:pPr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  <w:p w:rsidR="006450F6" w:rsidRDefault="006450F6" w:rsidP="00286036">
            <w:pPr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  <w:p w:rsidR="006450F6" w:rsidRPr="00982469" w:rsidRDefault="006450F6" w:rsidP="00286036">
            <w:pPr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</w:tr>
      <w:tr w:rsidR="006450F6" w:rsidRPr="00982469" w:rsidTr="00286036">
        <w:trPr>
          <w:cantSplit/>
          <w:trHeight w:val="83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F6" w:rsidRPr="00982469" w:rsidRDefault="006450F6" w:rsidP="00286036">
            <w:pPr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機構/參與者</w:t>
            </w:r>
            <w:r>
              <w:rPr>
                <w:rFonts w:ascii="微軟正黑體" w:eastAsia="微軟正黑體" w:hAnsi="微軟正黑體"/>
                <w:b/>
                <w:color w:val="000000" w:themeColor="text1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(簽名)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6" w:rsidRDefault="006450F6" w:rsidP="00286036">
            <w:pPr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  <w:p w:rsidR="006450F6" w:rsidRPr="00982469" w:rsidRDefault="006450F6" w:rsidP="00286036">
            <w:pPr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</w:p>
        </w:tc>
      </w:tr>
    </w:tbl>
    <w:p w:rsidR="00843517" w:rsidRDefault="00843517"/>
    <w:sectPr w:rsidR="00843517" w:rsidSect="006450F6">
      <w:headerReference w:type="default" r:id="rId6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71" w:rsidRDefault="00BE6A71" w:rsidP="008F6044">
      <w:r>
        <w:separator/>
      </w:r>
    </w:p>
  </w:endnote>
  <w:endnote w:type="continuationSeparator" w:id="1">
    <w:p w:rsidR="00BE6A71" w:rsidRDefault="00BE6A71" w:rsidP="008F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71" w:rsidRDefault="00BE6A71" w:rsidP="008F6044">
      <w:r>
        <w:separator/>
      </w:r>
    </w:p>
  </w:footnote>
  <w:footnote w:type="continuationSeparator" w:id="1">
    <w:p w:rsidR="00BE6A71" w:rsidRDefault="00BE6A71" w:rsidP="008F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44" w:rsidRDefault="008F6044" w:rsidP="008F6044">
    <w:pPr>
      <w:pStyle w:val="a3"/>
      <w:jc w:val="right"/>
    </w:pPr>
    <w:r w:rsidRPr="008F6044">
      <w:drawing>
        <wp:inline distT="0" distB="0" distL="0" distR="0">
          <wp:extent cx="1454150" cy="7874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0F6"/>
    <w:rsid w:val="006450F6"/>
    <w:rsid w:val="00843517"/>
    <w:rsid w:val="008F6044"/>
    <w:rsid w:val="00BE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60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60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6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H</dc:creator>
  <cp:lastModifiedBy>WIN7 H</cp:lastModifiedBy>
  <cp:revision>2</cp:revision>
  <dcterms:created xsi:type="dcterms:W3CDTF">2020-11-21T04:59:00Z</dcterms:created>
  <dcterms:modified xsi:type="dcterms:W3CDTF">2020-11-21T05:01:00Z</dcterms:modified>
</cp:coreProperties>
</file>